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31C38" w14:textId="1EE6030D" w:rsidR="00E74806" w:rsidRPr="008C60F6" w:rsidRDefault="00E74806" w:rsidP="008C60F6">
      <w:pPr>
        <w:tabs>
          <w:tab w:val="left" w:pos="4820"/>
          <w:tab w:val="left" w:pos="5812"/>
        </w:tabs>
        <w:spacing w:before="60" w:after="0" w:line="276" w:lineRule="auto"/>
        <w:ind w:left="567"/>
        <w:jc w:val="right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  <w:r w:rsidRPr="00E74806"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  <w:t xml:space="preserve">Pályázati felhívás </w:t>
      </w:r>
      <w:r w:rsidR="008C60F6"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  <w:t>1</w:t>
      </w:r>
      <w:r w:rsidRPr="00E74806"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  <w:t>. melléklete</w:t>
      </w:r>
    </w:p>
    <w:p w14:paraId="4EFE695C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11CC02C" w14:textId="77777777" w:rsidR="00E74806" w:rsidRPr="00E74806" w:rsidRDefault="00E74806" w:rsidP="00E7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Adatlap nem működési célú támogatáshoz</w:t>
      </w:r>
    </w:p>
    <w:p w14:paraId="170511FB" w14:textId="77777777" w:rsidR="00E74806" w:rsidRPr="00E74806" w:rsidRDefault="00E74806" w:rsidP="00E7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14:paraId="388F944A" w14:textId="77777777" w:rsidR="00E74806" w:rsidRPr="00E74806" w:rsidRDefault="00E74806" w:rsidP="00E7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14:paraId="7738A702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I. A támogatást kérő adatai:</w:t>
      </w:r>
      <w:r w:rsidRPr="00E74806"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  <w:t xml:space="preserve"> </w:t>
      </w:r>
    </w:p>
    <w:p w14:paraId="536BE68B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4806" w:rsidRPr="00E74806" w14:paraId="2F671BE7" w14:textId="77777777" w:rsidTr="00E32AFC">
        <w:tc>
          <w:tcPr>
            <w:tcW w:w="9212" w:type="dxa"/>
            <w:shd w:val="clear" w:color="auto" w:fill="auto"/>
          </w:tcPr>
          <w:p w14:paraId="6D785535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1. szervezet esetén nyilvántartás szerinti (nem rövidített) neve: </w:t>
            </w:r>
          </w:p>
          <w:p w14:paraId="3C69D5FA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4342BE3F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természetes személy esetén családi és utónév:</w:t>
            </w:r>
          </w:p>
          <w:p w14:paraId="72895C56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születési név: </w:t>
            </w:r>
          </w:p>
          <w:p w14:paraId="1AA84D33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anyja neve:</w:t>
            </w:r>
          </w:p>
          <w:p w14:paraId="45A65E0A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születési helye, ideje:</w:t>
            </w:r>
          </w:p>
          <w:p w14:paraId="1A728E89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társadalombiztosítási azonosító száma:</w:t>
            </w:r>
          </w:p>
          <w:p w14:paraId="37D2DCA3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E74806" w:rsidRPr="00E74806" w14:paraId="11BBAA1D" w14:textId="77777777" w:rsidTr="00E32AFC">
        <w:tc>
          <w:tcPr>
            <w:tcW w:w="9212" w:type="dxa"/>
            <w:shd w:val="clear" w:color="auto" w:fill="auto"/>
          </w:tcPr>
          <w:p w14:paraId="21A639B9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2. székhelye, telephelye vagy lakó-, tartózkodási helye: </w:t>
            </w:r>
          </w:p>
          <w:p w14:paraId="010128A8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24815C39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E74806" w:rsidRPr="00E74806" w14:paraId="1502F7E4" w14:textId="77777777" w:rsidTr="00E32AFC">
        <w:tc>
          <w:tcPr>
            <w:tcW w:w="9212" w:type="dxa"/>
            <w:shd w:val="clear" w:color="auto" w:fill="auto"/>
          </w:tcPr>
          <w:p w14:paraId="6779CA60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3. adószáma: _ _ _ _ _ _ _ </w:t>
            </w:r>
            <w:proofErr w:type="gramStart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_  -</w:t>
            </w:r>
            <w:proofErr w:type="gramEnd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_ - _ _</w:t>
            </w:r>
          </w:p>
          <w:p w14:paraId="4655B109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6075747E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E74806" w:rsidRPr="00E74806" w14:paraId="4D559C6D" w14:textId="77777777" w:rsidTr="00E32AFC">
        <w:tc>
          <w:tcPr>
            <w:tcW w:w="9212" w:type="dxa"/>
            <w:shd w:val="clear" w:color="auto" w:fill="auto"/>
          </w:tcPr>
          <w:p w14:paraId="2DECB1CF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4. cégjegyzék vagy bírósági nyilvántartásba vétel száma:</w:t>
            </w:r>
          </w:p>
          <w:p w14:paraId="6C6E0CB7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54EAC35D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E74806" w:rsidRPr="00E74806" w14:paraId="27ADB4A9" w14:textId="77777777" w:rsidTr="00E32AFC">
        <w:tc>
          <w:tcPr>
            <w:tcW w:w="9212" w:type="dxa"/>
            <w:shd w:val="clear" w:color="auto" w:fill="auto"/>
          </w:tcPr>
          <w:p w14:paraId="685EF309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5. számlavezető pénzintézet neve és számlaszáma:</w:t>
            </w:r>
          </w:p>
          <w:p w14:paraId="1D9EA0A0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_ _ _ _ _ _ _ _  - _ _ _ _ _ _ _ _  - _ _ _ _ _ _ _ _</w:t>
            </w:r>
          </w:p>
          <w:p w14:paraId="6984D35E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E74806" w:rsidRPr="00E74806" w14:paraId="33B9845F" w14:textId="77777777" w:rsidTr="00E32AFC">
        <w:tc>
          <w:tcPr>
            <w:tcW w:w="9212" w:type="dxa"/>
            <w:shd w:val="clear" w:color="auto" w:fill="auto"/>
          </w:tcPr>
          <w:p w14:paraId="4DF8865E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6. képviselőjének neve, elérhetősége:</w:t>
            </w:r>
          </w:p>
          <w:p w14:paraId="5247AF38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2319E6D7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E74806" w:rsidRPr="00E74806" w14:paraId="2A47895A" w14:textId="77777777" w:rsidTr="00E32AFC">
        <w:tc>
          <w:tcPr>
            <w:tcW w:w="9212" w:type="dxa"/>
            <w:shd w:val="clear" w:color="auto" w:fill="auto"/>
          </w:tcPr>
          <w:p w14:paraId="6F18082D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7. szervezet célja:</w:t>
            </w:r>
          </w:p>
          <w:p w14:paraId="07FE941F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4C8520C8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E74806" w:rsidRPr="00E74806" w14:paraId="40BA78ED" w14:textId="77777777" w:rsidTr="00E32AFC">
        <w:tc>
          <w:tcPr>
            <w:tcW w:w="9212" w:type="dxa"/>
            <w:shd w:val="clear" w:color="auto" w:fill="auto"/>
          </w:tcPr>
          <w:p w14:paraId="156CFC5E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8. tagjainak száma vagy kuratóriumi tagok száma: …</w:t>
            </w:r>
            <w:proofErr w:type="gramStart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…….</w:t>
            </w:r>
            <w:proofErr w:type="gramEnd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 fő</w:t>
            </w:r>
          </w:p>
          <w:p w14:paraId="111A5E3E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3B9E3DED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E74806" w:rsidRPr="00E74806" w14:paraId="0369B6A3" w14:textId="77777777" w:rsidTr="00E32AFC">
        <w:tc>
          <w:tcPr>
            <w:tcW w:w="9212" w:type="dxa"/>
            <w:shd w:val="clear" w:color="auto" w:fill="auto"/>
          </w:tcPr>
          <w:p w14:paraId="4CBDEF0B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9. önkénteseinek száma: ………… fő</w:t>
            </w:r>
          </w:p>
          <w:p w14:paraId="2D8855C2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624EC85E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E74806" w:rsidRPr="00E74806" w14:paraId="32C8453E" w14:textId="77777777" w:rsidTr="00E32AFC">
        <w:tc>
          <w:tcPr>
            <w:tcW w:w="9212" w:type="dxa"/>
            <w:shd w:val="clear" w:color="auto" w:fill="auto"/>
          </w:tcPr>
          <w:p w14:paraId="099041B1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10. foglalkoztatottjainak (fő- és mellékállás, megbízás) </w:t>
            </w:r>
            <w:proofErr w:type="gramStart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száma:   </w:t>
            </w:r>
            <w:proofErr w:type="gramEnd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           fő </w:t>
            </w:r>
          </w:p>
          <w:p w14:paraId="7E34D8CC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4C6DFE79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E74806" w:rsidRPr="00E74806" w14:paraId="18B1CD5F" w14:textId="77777777" w:rsidTr="00E32AFC">
        <w:tc>
          <w:tcPr>
            <w:tcW w:w="9212" w:type="dxa"/>
            <w:shd w:val="clear" w:color="auto" w:fill="auto"/>
          </w:tcPr>
          <w:p w14:paraId="48153AD5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11. tevékenysége, jelentősebb programjai a megelőző 2 évben:</w:t>
            </w:r>
          </w:p>
          <w:p w14:paraId="717ED903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2A584DEA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E74806" w:rsidRPr="00E74806" w14:paraId="57621F07" w14:textId="77777777" w:rsidTr="00E32AFC">
        <w:tc>
          <w:tcPr>
            <w:tcW w:w="9212" w:type="dxa"/>
            <w:shd w:val="clear" w:color="auto" w:fill="auto"/>
          </w:tcPr>
          <w:p w14:paraId="7820744C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12. jelentősebb nem önkormányzati támogatói a megelőző 2 évben:</w:t>
            </w:r>
          </w:p>
          <w:p w14:paraId="101A900F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66153A15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E74806" w:rsidRPr="00E74806" w14:paraId="039A07A6" w14:textId="77777777" w:rsidTr="00E32AFC">
        <w:tc>
          <w:tcPr>
            <w:tcW w:w="9212" w:type="dxa"/>
            <w:shd w:val="clear" w:color="auto" w:fill="auto"/>
          </w:tcPr>
          <w:p w14:paraId="6A4D42DB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13.  2022. évi bevételeinek kalkulált </w:t>
            </w:r>
            <w:proofErr w:type="gramStart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összege:  …</w:t>
            </w:r>
            <w:proofErr w:type="gramEnd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………    Ft                          </w:t>
            </w:r>
          </w:p>
          <w:p w14:paraId="310ABA4E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    2022. évi kalkulált összes működési </w:t>
            </w:r>
            <w:proofErr w:type="gramStart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költség:  …</w:t>
            </w:r>
            <w:proofErr w:type="gramEnd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…………Ft</w:t>
            </w:r>
          </w:p>
        </w:tc>
      </w:tr>
      <w:tr w:rsidR="00E74806" w:rsidRPr="00E74806" w14:paraId="4E74E755" w14:textId="77777777" w:rsidTr="00E32AFC">
        <w:tc>
          <w:tcPr>
            <w:tcW w:w="9212" w:type="dxa"/>
            <w:shd w:val="clear" w:color="auto" w:fill="auto"/>
          </w:tcPr>
          <w:p w14:paraId="47241F74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14.  Székesfehérvár Megyei Jogú Város Önkormányzatától a kérelem benyújtását megelőző 2 éven belül kapott támogatások (év, összeg): </w:t>
            </w:r>
          </w:p>
          <w:p w14:paraId="4FD78F2A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      …………. </w:t>
            </w:r>
            <w:proofErr w:type="gramStart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év  …</w:t>
            </w:r>
            <w:proofErr w:type="gramEnd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………………..Ft</w:t>
            </w:r>
          </w:p>
          <w:p w14:paraId="1B9C18EC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        …………...év   ……………</w:t>
            </w:r>
            <w:proofErr w:type="gramStart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…….</w:t>
            </w:r>
            <w:proofErr w:type="gramEnd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Ft       </w:t>
            </w:r>
          </w:p>
        </w:tc>
      </w:tr>
    </w:tbl>
    <w:p w14:paraId="64F66010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14:paraId="5AD03E25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II. Támogatási cél</w:t>
      </w:r>
    </w:p>
    <w:p w14:paraId="01ED06B5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4806" w:rsidRPr="00E74806" w14:paraId="4FD0BDD4" w14:textId="77777777" w:rsidTr="00E32AFC">
        <w:tc>
          <w:tcPr>
            <w:tcW w:w="9212" w:type="dxa"/>
            <w:shd w:val="clear" w:color="auto" w:fill="auto"/>
          </w:tcPr>
          <w:p w14:paraId="7D270B7E" w14:textId="77777777" w:rsidR="00E74806" w:rsidRPr="00E74806" w:rsidRDefault="00E74806" w:rsidP="00E7480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1. Támogatási cél pontos meghatározása:</w:t>
            </w:r>
          </w:p>
          <w:p w14:paraId="5DF0D463" w14:textId="77777777" w:rsidR="00E74806" w:rsidRPr="00E74806" w:rsidRDefault="00E74806" w:rsidP="00E7480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7B10D538" w14:textId="77777777" w:rsidR="00E74806" w:rsidRPr="00E74806" w:rsidRDefault="00E74806" w:rsidP="00E7480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</w:tr>
      <w:tr w:rsidR="00E74806" w:rsidRPr="00E74806" w14:paraId="360A42FD" w14:textId="77777777" w:rsidTr="00E32AFC">
        <w:tc>
          <w:tcPr>
            <w:tcW w:w="9212" w:type="dxa"/>
            <w:shd w:val="clear" w:color="auto" w:fill="auto"/>
          </w:tcPr>
          <w:p w14:paraId="160F4ADB" w14:textId="77777777" w:rsidR="00E74806" w:rsidRPr="00E74806" w:rsidRDefault="00E74806" w:rsidP="00E7480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2. Támogatási cél megvalósításának helyszíne és időpontja vagy időtartama:</w:t>
            </w:r>
          </w:p>
          <w:p w14:paraId="63B7690E" w14:textId="77777777" w:rsidR="00E74806" w:rsidRPr="00E74806" w:rsidRDefault="00E74806" w:rsidP="00E7480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0E463274" w14:textId="77777777" w:rsidR="00E74806" w:rsidRPr="00E74806" w:rsidRDefault="00E74806" w:rsidP="00E7480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E74806" w:rsidRPr="00E74806" w14:paraId="1B50AC4C" w14:textId="77777777" w:rsidTr="00E32AFC">
        <w:tc>
          <w:tcPr>
            <w:tcW w:w="9212" w:type="dxa"/>
            <w:shd w:val="clear" w:color="auto" w:fill="auto"/>
          </w:tcPr>
          <w:p w14:paraId="42B8BC40" w14:textId="77777777" w:rsidR="00E74806" w:rsidRPr="00E74806" w:rsidRDefault="00E74806" w:rsidP="00E7480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3. A résztvevőinek (várható) száma: ……</w:t>
            </w:r>
            <w:proofErr w:type="gramStart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…….</w:t>
            </w:r>
            <w:proofErr w:type="gramEnd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.fő</w:t>
            </w:r>
          </w:p>
          <w:p w14:paraId="441AC302" w14:textId="77777777" w:rsidR="00E74806" w:rsidRPr="00E74806" w:rsidRDefault="00E74806" w:rsidP="00E7480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51B802CF" w14:textId="77777777" w:rsidR="00E74806" w:rsidRPr="00E74806" w:rsidRDefault="00E74806" w:rsidP="00E7480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E74806" w:rsidRPr="00E74806" w14:paraId="186C8729" w14:textId="77777777" w:rsidTr="00E32AFC">
        <w:tc>
          <w:tcPr>
            <w:tcW w:w="9212" w:type="dxa"/>
            <w:shd w:val="clear" w:color="auto" w:fill="auto"/>
          </w:tcPr>
          <w:p w14:paraId="00EEA512" w14:textId="77777777" w:rsidR="00E74806" w:rsidRPr="00E74806" w:rsidRDefault="00E74806" w:rsidP="00E7480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4. A támogatási cél rövid leírása: </w:t>
            </w:r>
            <w:r w:rsidRPr="00E74806"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  <w:t>(A részletes leírást külön kérjük mellékelni)</w:t>
            </w:r>
          </w:p>
          <w:p w14:paraId="5E3F65A0" w14:textId="77777777" w:rsidR="00E74806" w:rsidRPr="00E74806" w:rsidRDefault="00E74806" w:rsidP="00E7480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</w:pPr>
          </w:p>
          <w:p w14:paraId="412A8CE8" w14:textId="77777777" w:rsidR="00E74806" w:rsidRPr="00E74806" w:rsidRDefault="00E74806" w:rsidP="00E7480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</w:tbl>
    <w:p w14:paraId="1689F26F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45264B30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691F597C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III. A támogatási cél költségvetése:</w:t>
      </w:r>
    </w:p>
    <w:p w14:paraId="72B8DD35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2409"/>
        <w:gridCol w:w="1843"/>
      </w:tblGrid>
      <w:tr w:rsidR="00E74806" w:rsidRPr="00E74806" w14:paraId="20981847" w14:textId="77777777" w:rsidTr="00E32AFC">
        <w:tc>
          <w:tcPr>
            <w:tcW w:w="2764" w:type="dxa"/>
          </w:tcPr>
          <w:p w14:paraId="390B416D" w14:textId="77777777" w:rsidR="00E74806" w:rsidRPr="00E74806" w:rsidRDefault="00E74806" w:rsidP="00E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Megnevezés</w:t>
            </w:r>
          </w:p>
        </w:tc>
        <w:tc>
          <w:tcPr>
            <w:tcW w:w="2126" w:type="dxa"/>
          </w:tcPr>
          <w:p w14:paraId="7FD9C025" w14:textId="77777777" w:rsidR="00E74806" w:rsidRPr="00E74806" w:rsidRDefault="00E74806" w:rsidP="00E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Saját forrás</w:t>
            </w:r>
          </w:p>
        </w:tc>
        <w:tc>
          <w:tcPr>
            <w:tcW w:w="2409" w:type="dxa"/>
          </w:tcPr>
          <w:p w14:paraId="5FAD4B91" w14:textId="77777777" w:rsidR="00E74806" w:rsidRPr="00E74806" w:rsidRDefault="00E74806" w:rsidP="00E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Igényelt támogatás</w:t>
            </w:r>
          </w:p>
        </w:tc>
        <w:tc>
          <w:tcPr>
            <w:tcW w:w="1843" w:type="dxa"/>
          </w:tcPr>
          <w:p w14:paraId="1638EAE5" w14:textId="77777777" w:rsidR="00E74806" w:rsidRPr="00E74806" w:rsidRDefault="00E74806" w:rsidP="00E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Összes</w:t>
            </w:r>
          </w:p>
        </w:tc>
      </w:tr>
      <w:tr w:rsidR="00E74806" w:rsidRPr="00E74806" w14:paraId="105B3B5E" w14:textId="77777777" w:rsidTr="00E32AFC">
        <w:tc>
          <w:tcPr>
            <w:tcW w:w="2764" w:type="dxa"/>
          </w:tcPr>
          <w:p w14:paraId="05E82168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1. Személyi költségek</w:t>
            </w:r>
          </w:p>
          <w:p w14:paraId="35563C71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</w:t>
            </w:r>
            <w:proofErr w:type="gramStart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)….</w:t>
            </w:r>
            <w:proofErr w:type="gramEnd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</w:t>
            </w:r>
          </w:p>
          <w:p w14:paraId="48599497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b). ….</w:t>
            </w:r>
          </w:p>
        </w:tc>
        <w:tc>
          <w:tcPr>
            <w:tcW w:w="2126" w:type="dxa"/>
          </w:tcPr>
          <w:p w14:paraId="2FA64105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2409" w:type="dxa"/>
          </w:tcPr>
          <w:p w14:paraId="18192054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843" w:type="dxa"/>
          </w:tcPr>
          <w:p w14:paraId="16FA033F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E74806" w:rsidRPr="00E74806" w14:paraId="77A03619" w14:textId="77777777" w:rsidTr="00E32AFC">
        <w:tc>
          <w:tcPr>
            <w:tcW w:w="2764" w:type="dxa"/>
          </w:tcPr>
          <w:p w14:paraId="17013076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  <w:t>1. Összesen:</w:t>
            </w:r>
          </w:p>
        </w:tc>
        <w:tc>
          <w:tcPr>
            <w:tcW w:w="2126" w:type="dxa"/>
          </w:tcPr>
          <w:p w14:paraId="23ACD1E5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  <w:t>Ft</w:t>
            </w:r>
          </w:p>
        </w:tc>
        <w:tc>
          <w:tcPr>
            <w:tcW w:w="2409" w:type="dxa"/>
          </w:tcPr>
          <w:p w14:paraId="37FD0C6B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  <w:t>Ft</w:t>
            </w:r>
          </w:p>
        </w:tc>
        <w:tc>
          <w:tcPr>
            <w:tcW w:w="1843" w:type="dxa"/>
          </w:tcPr>
          <w:p w14:paraId="01D230A1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  <w:t>Ft</w:t>
            </w:r>
          </w:p>
        </w:tc>
      </w:tr>
      <w:tr w:rsidR="00E74806" w:rsidRPr="00E74806" w14:paraId="4475DF94" w14:textId="77777777" w:rsidTr="00E32AFC">
        <w:tc>
          <w:tcPr>
            <w:tcW w:w="2764" w:type="dxa"/>
          </w:tcPr>
          <w:p w14:paraId="58486454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2. Dologi költségek</w:t>
            </w:r>
          </w:p>
          <w:p w14:paraId="6C3DD609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</w:t>
            </w:r>
            <w:proofErr w:type="gramStart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)….</w:t>
            </w:r>
            <w:proofErr w:type="gramEnd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</w:t>
            </w:r>
          </w:p>
          <w:p w14:paraId="1B490A36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</w:t>
            </w:r>
            <w:proofErr w:type="gramStart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)….</w:t>
            </w:r>
            <w:proofErr w:type="gramEnd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</w:t>
            </w:r>
          </w:p>
        </w:tc>
        <w:tc>
          <w:tcPr>
            <w:tcW w:w="2126" w:type="dxa"/>
          </w:tcPr>
          <w:p w14:paraId="5C1985AB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2409" w:type="dxa"/>
          </w:tcPr>
          <w:p w14:paraId="5A29D8F8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843" w:type="dxa"/>
          </w:tcPr>
          <w:p w14:paraId="127598DC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E74806" w:rsidRPr="00E74806" w14:paraId="36FFE1FD" w14:textId="77777777" w:rsidTr="00E32AFC">
        <w:tc>
          <w:tcPr>
            <w:tcW w:w="2764" w:type="dxa"/>
          </w:tcPr>
          <w:p w14:paraId="790EF852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  <w:t>2. Összesen:</w:t>
            </w:r>
          </w:p>
        </w:tc>
        <w:tc>
          <w:tcPr>
            <w:tcW w:w="2126" w:type="dxa"/>
          </w:tcPr>
          <w:p w14:paraId="4E594D89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  <w:t>Ft</w:t>
            </w:r>
          </w:p>
        </w:tc>
        <w:tc>
          <w:tcPr>
            <w:tcW w:w="2409" w:type="dxa"/>
          </w:tcPr>
          <w:p w14:paraId="53006266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  <w:t>Ft</w:t>
            </w:r>
          </w:p>
        </w:tc>
        <w:tc>
          <w:tcPr>
            <w:tcW w:w="1843" w:type="dxa"/>
          </w:tcPr>
          <w:p w14:paraId="50CBD6E5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  <w:t>Ft</w:t>
            </w:r>
          </w:p>
        </w:tc>
      </w:tr>
      <w:tr w:rsidR="00E74806" w:rsidRPr="00E74806" w14:paraId="18B4A471" w14:textId="77777777" w:rsidTr="00E32AFC">
        <w:tc>
          <w:tcPr>
            <w:tcW w:w="2764" w:type="dxa"/>
          </w:tcPr>
          <w:p w14:paraId="118D75BD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3. Immateriális javak, tárgyi eszközök</w:t>
            </w:r>
          </w:p>
          <w:p w14:paraId="7AEA8A6E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</w:t>
            </w:r>
            <w:proofErr w:type="gramStart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)….</w:t>
            </w:r>
            <w:proofErr w:type="gramEnd"/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</w:t>
            </w:r>
          </w:p>
          <w:p w14:paraId="12CD95B3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b). ….</w:t>
            </w:r>
          </w:p>
        </w:tc>
        <w:tc>
          <w:tcPr>
            <w:tcW w:w="2126" w:type="dxa"/>
          </w:tcPr>
          <w:p w14:paraId="73F4B1B1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2409" w:type="dxa"/>
          </w:tcPr>
          <w:p w14:paraId="0D51BFF3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843" w:type="dxa"/>
          </w:tcPr>
          <w:p w14:paraId="143D8F71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E74806" w:rsidRPr="00E74806" w14:paraId="0A9C693E" w14:textId="77777777" w:rsidTr="00E32AFC">
        <w:tc>
          <w:tcPr>
            <w:tcW w:w="2764" w:type="dxa"/>
          </w:tcPr>
          <w:p w14:paraId="651533FA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  <w:t>3. Összesen:</w:t>
            </w:r>
          </w:p>
        </w:tc>
        <w:tc>
          <w:tcPr>
            <w:tcW w:w="2126" w:type="dxa"/>
          </w:tcPr>
          <w:p w14:paraId="7977EF1C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  <w:t>Ft</w:t>
            </w:r>
          </w:p>
        </w:tc>
        <w:tc>
          <w:tcPr>
            <w:tcW w:w="2409" w:type="dxa"/>
          </w:tcPr>
          <w:p w14:paraId="091CF797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  <w:t>Ft</w:t>
            </w:r>
          </w:p>
        </w:tc>
        <w:tc>
          <w:tcPr>
            <w:tcW w:w="1843" w:type="dxa"/>
          </w:tcPr>
          <w:p w14:paraId="37531D6B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  <w:t>Ft</w:t>
            </w:r>
          </w:p>
        </w:tc>
      </w:tr>
      <w:tr w:rsidR="00E74806" w:rsidRPr="00E74806" w14:paraId="25CAB496" w14:textId="77777777" w:rsidTr="00E32AFC">
        <w:tc>
          <w:tcPr>
            <w:tcW w:w="2764" w:type="dxa"/>
          </w:tcPr>
          <w:p w14:paraId="2D7E1B0F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Mindösszesen (1+2+3 sorok):</w:t>
            </w:r>
          </w:p>
        </w:tc>
        <w:tc>
          <w:tcPr>
            <w:tcW w:w="2126" w:type="dxa"/>
          </w:tcPr>
          <w:p w14:paraId="59E0D661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Ft</w:t>
            </w:r>
          </w:p>
        </w:tc>
        <w:tc>
          <w:tcPr>
            <w:tcW w:w="2409" w:type="dxa"/>
          </w:tcPr>
          <w:p w14:paraId="218D2F77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Ft</w:t>
            </w:r>
          </w:p>
        </w:tc>
        <w:tc>
          <w:tcPr>
            <w:tcW w:w="1843" w:type="dxa"/>
          </w:tcPr>
          <w:p w14:paraId="4062B51B" w14:textId="77777777" w:rsidR="00E74806" w:rsidRPr="00E74806" w:rsidRDefault="00E74806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Ft</w:t>
            </w:r>
          </w:p>
        </w:tc>
      </w:tr>
    </w:tbl>
    <w:p w14:paraId="6C7EA7EB" w14:textId="77777777" w:rsidR="00E74806" w:rsidRPr="00E74806" w:rsidRDefault="00E74806" w:rsidP="00E74806">
      <w:pPr>
        <w:tabs>
          <w:tab w:val="right" w:pos="3402"/>
          <w:tab w:val="righ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  <w:t xml:space="preserve"> (A kért támogatás felhasználási tervét külön kérjük mellékelni.)</w:t>
      </w:r>
    </w:p>
    <w:p w14:paraId="51FCE2DF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6D9872A1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u w:val="single"/>
          <w:lang w:eastAsia="hu-HU"/>
          <w14:ligatures w14:val="none"/>
        </w:rPr>
      </w:pPr>
    </w:p>
    <w:p w14:paraId="0C7280BB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u w:val="single"/>
          <w:lang w:eastAsia="hu-HU"/>
          <w14:ligatures w14:val="none"/>
        </w:rPr>
      </w:pPr>
    </w:p>
    <w:p w14:paraId="1FC12B53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b/>
          <w:i/>
          <w:kern w:val="0"/>
          <w:u w:val="single"/>
          <w:lang w:eastAsia="hu-HU"/>
          <w14:ligatures w14:val="none"/>
        </w:rPr>
        <w:t>Nyilatkozom</w:t>
      </w:r>
      <w:r w:rsidRPr="00E74806"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  <w:t xml:space="preserve">, hogy a Székesfehérvár Megyei Jogú Város Önkormányzatától kapott korábbi, lejárt </w:t>
      </w:r>
      <w:proofErr w:type="spellStart"/>
      <w:r w:rsidRPr="00E74806"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  <w:t>határidejű</w:t>
      </w:r>
      <w:proofErr w:type="spellEnd"/>
      <w:r w:rsidRPr="00E74806"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  <w:t xml:space="preserve"> támogatásokkal elszámoltam, a szervezetnek lejárt köztartozása nincs, továbbá csőd-, felszámolási, vagy végelszámolási eljárás alatt nem áll. </w:t>
      </w:r>
    </w:p>
    <w:p w14:paraId="50A7DB21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528E61DF" w14:textId="77777777" w:rsidR="00E74806" w:rsidRPr="00E74806" w:rsidRDefault="00E74806" w:rsidP="00E74806">
      <w:pPr>
        <w:tabs>
          <w:tab w:val="righ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3B4D7C88" w14:textId="77777777" w:rsidR="00E74806" w:rsidRPr="00E74806" w:rsidRDefault="00E74806" w:rsidP="00E74806">
      <w:pPr>
        <w:tabs>
          <w:tab w:val="righ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Kelt: ………………</w:t>
      </w:r>
      <w:proofErr w:type="gramStart"/>
      <w:r w:rsidRPr="00E7480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…….</w:t>
      </w:r>
      <w:proofErr w:type="gramEnd"/>
      <w:r w:rsidRPr="00E7480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. </w:t>
      </w:r>
    </w:p>
    <w:p w14:paraId="26AF430D" w14:textId="77777777" w:rsidR="00E74806" w:rsidRPr="00E74806" w:rsidRDefault="00E74806" w:rsidP="00E74806">
      <w:pPr>
        <w:tabs>
          <w:tab w:val="center" w:pos="3600"/>
          <w:tab w:val="righ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  <w:t>PH</w:t>
      </w:r>
      <w:r w:rsidRPr="00E7480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</w:r>
    </w:p>
    <w:p w14:paraId="2CAC14CD" w14:textId="77777777" w:rsidR="00E74806" w:rsidRPr="00E74806" w:rsidRDefault="00E74806" w:rsidP="00E74806">
      <w:pPr>
        <w:tabs>
          <w:tab w:val="center" w:pos="3600"/>
          <w:tab w:val="righ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60A6D676" w14:textId="77777777" w:rsidR="00E74806" w:rsidRPr="00E74806" w:rsidRDefault="00E74806" w:rsidP="00E74806">
      <w:pPr>
        <w:tabs>
          <w:tab w:val="right" w:pos="3402"/>
          <w:tab w:val="righ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……………………………………………..</w:t>
      </w:r>
    </w:p>
    <w:p w14:paraId="7B7E4C79" w14:textId="77777777" w:rsidR="00E74806" w:rsidRPr="00E74806" w:rsidRDefault="00E74806" w:rsidP="00E74806">
      <w:pPr>
        <w:widowControl w:val="0"/>
        <w:tabs>
          <w:tab w:val="center" w:pos="737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Támogatott (képviselője) aláírása</w:t>
      </w:r>
    </w:p>
    <w:p w14:paraId="3748B578" w14:textId="77777777" w:rsidR="00E74806" w:rsidRPr="00E74806" w:rsidRDefault="00E74806" w:rsidP="00E74806">
      <w:pPr>
        <w:widowControl w:val="0"/>
        <w:tabs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br w:type="page"/>
      </w:r>
    </w:p>
    <w:p w14:paraId="7B668BA4" w14:textId="0AB9225B" w:rsidR="00E74806" w:rsidRPr="00E74806" w:rsidRDefault="00E74806" w:rsidP="00E7480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E74806">
        <w:rPr>
          <w:rFonts w:ascii="Times New Roman" w:eastAsia="Calibri" w:hAnsi="Times New Roman" w:cs="Times New Roman"/>
          <w:i/>
          <w:kern w:val="0"/>
          <w14:ligatures w14:val="none"/>
        </w:rPr>
        <w:lastRenderedPageBreak/>
        <w:t xml:space="preserve">Pályázati felhívás </w:t>
      </w:r>
      <w:r w:rsidR="008C60F6">
        <w:rPr>
          <w:rFonts w:ascii="Times New Roman" w:eastAsia="Calibri" w:hAnsi="Times New Roman" w:cs="Times New Roman"/>
          <w:i/>
          <w:kern w:val="0"/>
          <w14:ligatures w14:val="none"/>
        </w:rPr>
        <w:t>2</w:t>
      </w:r>
      <w:r w:rsidRPr="00E74806">
        <w:rPr>
          <w:rFonts w:ascii="Times New Roman" w:eastAsia="Calibri" w:hAnsi="Times New Roman" w:cs="Times New Roman"/>
          <w:i/>
          <w:kern w:val="0"/>
          <w14:ligatures w14:val="none"/>
        </w:rPr>
        <w:t>. melléklete</w:t>
      </w:r>
    </w:p>
    <w:p w14:paraId="2808049F" w14:textId="77777777" w:rsidR="00E74806" w:rsidRPr="00E74806" w:rsidRDefault="00E74806" w:rsidP="00E7480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6A60CEB" w14:textId="77777777" w:rsidR="00E74806" w:rsidRPr="00E74806" w:rsidRDefault="00E74806" w:rsidP="00E7480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B4A8650" w14:textId="77777777" w:rsidR="00E74806" w:rsidRPr="00E74806" w:rsidRDefault="00E74806" w:rsidP="00E7480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7480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Részletes megvalósítási és költségvetési terv</w:t>
      </w:r>
    </w:p>
    <w:p w14:paraId="350F76F7" w14:textId="77777777" w:rsidR="00E74806" w:rsidRPr="00E74806" w:rsidRDefault="00E74806" w:rsidP="00E7480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D53BBA5" w14:textId="77777777" w:rsidR="00E74806" w:rsidRPr="00E74806" w:rsidRDefault="00E74806" w:rsidP="00E7480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0528196" w14:textId="77777777" w:rsidR="00E74806" w:rsidRPr="00E74806" w:rsidRDefault="00E74806" w:rsidP="00E7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78420665" w14:textId="77777777" w:rsidR="00E74806" w:rsidRPr="00E74806" w:rsidRDefault="00E74806" w:rsidP="00E748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  <w:t>A./ A támogatási cél részletes leírása (Adatlap II. pontjának részletezése):</w:t>
      </w:r>
    </w:p>
    <w:p w14:paraId="17FC45A9" w14:textId="77777777" w:rsidR="00E74806" w:rsidRPr="00E74806" w:rsidRDefault="00E74806" w:rsidP="00E7480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A 2. pont további sorokkal bővíthető.</w:t>
      </w:r>
    </w:p>
    <w:p w14:paraId="440914B9" w14:textId="77777777" w:rsidR="00E74806" w:rsidRPr="00E74806" w:rsidRDefault="00E74806" w:rsidP="00E74806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A táblázat egyéb módon nem alakítható át!</w:t>
      </w:r>
    </w:p>
    <w:p w14:paraId="2B6CDD1E" w14:textId="77777777" w:rsidR="00E74806" w:rsidRPr="00E74806" w:rsidRDefault="00E74806" w:rsidP="00E74806">
      <w:pPr>
        <w:overflowPunct w:val="0"/>
        <w:autoSpaceDE w:val="0"/>
        <w:autoSpaceDN w:val="0"/>
        <w:adjustRightInd w:val="0"/>
        <w:spacing w:after="0" w:line="24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E74806" w:rsidRPr="00E74806" w14:paraId="11582F43" w14:textId="77777777" w:rsidTr="00E32AFC">
        <w:tc>
          <w:tcPr>
            <w:tcW w:w="3964" w:type="dxa"/>
            <w:shd w:val="clear" w:color="auto" w:fill="auto"/>
          </w:tcPr>
          <w:p w14:paraId="0A6B8E8F" w14:textId="77777777" w:rsidR="00E74806" w:rsidRPr="00E74806" w:rsidRDefault="00E74806" w:rsidP="00EA38E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4" w:hanging="3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a programban résztvevők köre, korosztálya:</w:t>
            </w:r>
          </w:p>
        </w:tc>
        <w:tc>
          <w:tcPr>
            <w:tcW w:w="5098" w:type="dxa"/>
            <w:shd w:val="clear" w:color="auto" w:fill="auto"/>
          </w:tcPr>
          <w:p w14:paraId="5B48C270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7F19D861" w14:textId="77777777" w:rsidR="00E74806" w:rsidRPr="00E74806" w:rsidRDefault="00E74806" w:rsidP="00E74806">
      <w:pPr>
        <w:overflowPunct w:val="0"/>
        <w:autoSpaceDE w:val="0"/>
        <w:autoSpaceDN w:val="0"/>
        <w:adjustRightInd w:val="0"/>
        <w:spacing w:after="0" w:line="24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D8F068A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552"/>
        <w:gridCol w:w="2546"/>
      </w:tblGrid>
      <w:tr w:rsidR="00E74806" w:rsidRPr="00E74806" w14:paraId="104E7840" w14:textId="77777777" w:rsidTr="00E32AFC">
        <w:tc>
          <w:tcPr>
            <w:tcW w:w="3964" w:type="dxa"/>
            <w:shd w:val="clear" w:color="auto" w:fill="auto"/>
          </w:tcPr>
          <w:p w14:paraId="12FA9502" w14:textId="77777777" w:rsidR="00E74806" w:rsidRPr="00E74806" w:rsidRDefault="00E74806" w:rsidP="00EA38E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4" w:hanging="3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programelemek megnevezése, részletes leírása:</w:t>
            </w:r>
          </w:p>
        </w:tc>
        <w:tc>
          <w:tcPr>
            <w:tcW w:w="2552" w:type="dxa"/>
            <w:shd w:val="clear" w:color="auto" w:fill="auto"/>
          </w:tcPr>
          <w:p w14:paraId="32331C09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helyszínek</w:t>
            </w:r>
          </w:p>
        </w:tc>
        <w:tc>
          <w:tcPr>
            <w:tcW w:w="2546" w:type="dxa"/>
            <w:shd w:val="clear" w:color="auto" w:fill="auto"/>
          </w:tcPr>
          <w:p w14:paraId="6DC7427C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időpontok/időtartam</w:t>
            </w:r>
          </w:p>
        </w:tc>
      </w:tr>
      <w:tr w:rsidR="00E74806" w:rsidRPr="00E74806" w14:paraId="4ACA4E6A" w14:textId="77777777" w:rsidTr="00E32AFC">
        <w:trPr>
          <w:trHeight w:val="207"/>
        </w:trPr>
        <w:tc>
          <w:tcPr>
            <w:tcW w:w="3964" w:type="dxa"/>
            <w:shd w:val="clear" w:color="auto" w:fill="auto"/>
          </w:tcPr>
          <w:p w14:paraId="2D67E3A0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59449B2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24DBD99A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2137BBAB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722756F9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6A409613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74806" w:rsidRPr="00E74806" w14:paraId="3916B695" w14:textId="77777777" w:rsidTr="00E32AFC">
        <w:trPr>
          <w:trHeight w:val="202"/>
        </w:trPr>
        <w:tc>
          <w:tcPr>
            <w:tcW w:w="3964" w:type="dxa"/>
            <w:shd w:val="clear" w:color="auto" w:fill="auto"/>
          </w:tcPr>
          <w:p w14:paraId="4E2F077B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7D3EE4C1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70DAAF9B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108FB1F1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73AA1BED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5FFE47D6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74806" w:rsidRPr="00E74806" w14:paraId="32AAE25F" w14:textId="77777777" w:rsidTr="00E32AFC">
        <w:trPr>
          <w:trHeight w:val="202"/>
        </w:trPr>
        <w:tc>
          <w:tcPr>
            <w:tcW w:w="3964" w:type="dxa"/>
            <w:shd w:val="clear" w:color="auto" w:fill="auto"/>
          </w:tcPr>
          <w:p w14:paraId="376743CD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FA0E8DE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2B123483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74755157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53BE68F2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4ACCECF2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74806" w:rsidRPr="00E74806" w14:paraId="3CB14765" w14:textId="77777777" w:rsidTr="00E32AFC">
        <w:trPr>
          <w:trHeight w:val="202"/>
        </w:trPr>
        <w:tc>
          <w:tcPr>
            <w:tcW w:w="3964" w:type="dxa"/>
            <w:shd w:val="clear" w:color="auto" w:fill="auto"/>
          </w:tcPr>
          <w:p w14:paraId="60BB23E9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65D93D7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4EFD4BB0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664D7BB2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458F56EC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27066DDC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74806" w:rsidRPr="00E74806" w14:paraId="52AA2011" w14:textId="77777777" w:rsidTr="00E32AFC">
        <w:trPr>
          <w:trHeight w:val="202"/>
        </w:trPr>
        <w:tc>
          <w:tcPr>
            <w:tcW w:w="3964" w:type="dxa"/>
            <w:shd w:val="clear" w:color="auto" w:fill="auto"/>
          </w:tcPr>
          <w:p w14:paraId="780CC98D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1D9D1A97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2F11C9C7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5876B69A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5D480D95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303DEC97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74806" w:rsidRPr="00E74806" w14:paraId="6590031E" w14:textId="77777777" w:rsidTr="00E32AFC">
        <w:trPr>
          <w:trHeight w:val="202"/>
        </w:trPr>
        <w:tc>
          <w:tcPr>
            <w:tcW w:w="3964" w:type="dxa"/>
            <w:shd w:val="clear" w:color="auto" w:fill="auto"/>
          </w:tcPr>
          <w:p w14:paraId="639D0364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1997FDA7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76EABFD7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26CE8295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5B74621F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1AE530DB" w14:textId="77777777" w:rsidR="00E74806" w:rsidRPr="00E74806" w:rsidRDefault="00E74806" w:rsidP="00E74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30600BB0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6FAD3913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63737B72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6053B3D5" w14:textId="77777777" w:rsid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5D21C0FD" w14:textId="77777777" w:rsid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51D756E2" w14:textId="77777777" w:rsid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5367D341" w14:textId="77777777" w:rsid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5C9B7EBA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0626D00B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1A07EB6C" w14:textId="77777777" w:rsidR="00E74806" w:rsidRPr="00E74806" w:rsidRDefault="00E74806" w:rsidP="00E74806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  <w:lastRenderedPageBreak/>
        <w:t>B./ Az igényelt támogatás felhasználásának indoklása az Adatlap III. táblázatában megadott költségnemekkel, adatokkal megegyezően:</w:t>
      </w:r>
    </w:p>
    <w:p w14:paraId="3CDF5544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5ED6F309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Kérjük, hogy a szürke cellákba ne írjanak!</w:t>
      </w:r>
    </w:p>
    <w:p w14:paraId="7736783B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Az 1., 2. és 3. sorok </w:t>
      </w:r>
      <w:proofErr w:type="gramStart"/>
      <w:r w:rsidRPr="00E748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a)-</w:t>
      </w:r>
      <w:proofErr w:type="gramEnd"/>
      <w:r w:rsidRPr="00E748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c) sorai további d), e), stb. sorokkal bővíthetők.</w:t>
      </w:r>
    </w:p>
    <w:p w14:paraId="7FAF7913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A táblázat egyéb módon nem alakítható át!</w:t>
      </w:r>
    </w:p>
    <w:p w14:paraId="09C4C1AC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048"/>
        <w:gridCol w:w="4252"/>
      </w:tblGrid>
      <w:tr w:rsidR="00E74806" w:rsidRPr="00E74806" w14:paraId="1879C227" w14:textId="77777777" w:rsidTr="00E32AFC">
        <w:tc>
          <w:tcPr>
            <w:tcW w:w="2764" w:type="dxa"/>
          </w:tcPr>
          <w:p w14:paraId="5C468906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  <w:tcBorders>
              <w:bottom w:val="single" w:sz="6" w:space="0" w:color="auto"/>
            </w:tcBorders>
            <w:shd w:val="clear" w:color="auto" w:fill="FFFFFF"/>
          </w:tcPr>
          <w:p w14:paraId="19038519" w14:textId="77777777" w:rsidR="00E74806" w:rsidRPr="00E74806" w:rsidRDefault="00E74806" w:rsidP="00E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Igényelt támogatás</w:t>
            </w:r>
            <w:r w:rsidRPr="00E748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 xml:space="preserve"> összesen</w:t>
            </w:r>
          </w:p>
          <w:p w14:paraId="3715C25C" w14:textId="77777777" w:rsidR="00E74806" w:rsidRPr="00E74806" w:rsidRDefault="00E74806" w:rsidP="00E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(Ft)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FFFFFF"/>
          </w:tcPr>
          <w:p w14:paraId="58CE18B0" w14:textId="77777777" w:rsidR="00E74806" w:rsidRPr="00E74806" w:rsidRDefault="00E74806" w:rsidP="00E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 xml:space="preserve">Az igényelt támogatás felhasználásának szöveges indoklása: </w:t>
            </w:r>
          </w:p>
          <w:p w14:paraId="75960CE6" w14:textId="77777777" w:rsidR="00E74806" w:rsidRPr="00E74806" w:rsidRDefault="00E74806" w:rsidP="00E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highlight w:val="lightGray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az egyes költségek hogyan kapcsolódnak a támogatási cél megvalósításához</w:t>
            </w:r>
          </w:p>
        </w:tc>
      </w:tr>
      <w:tr w:rsidR="00E74806" w:rsidRPr="00E74806" w14:paraId="13978A5F" w14:textId="77777777" w:rsidTr="00E32AFC">
        <w:tc>
          <w:tcPr>
            <w:tcW w:w="2764" w:type="dxa"/>
          </w:tcPr>
          <w:p w14:paraId="121A098B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1. Személyi költségek megnevezése</w:t>
            </w:r>
          </w:p>
        </w:tc>
        <w:tc>
          <w:tcPr>
            <w:tcW w:w="2048" w:type="dxa"/>
            <w:shd w:val="diagCross" w:color="auto" w:fill="FFFFFF"/>
          </w:tcPr>
          <w:p w14:paraId="0BECD5E4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diagCross" w:color="auto" w:fill="FFFFFF"/>
          </w:tcPr>
          <w:p w14:paraId="17D64EBE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74806" w:rsidRPr="00E74806" w14:paraId="296736AF" w14:textId="77777777" w:rsidTr="00E32AFC">
        <w:tc>
          <w:tcPr>
            <w:tcW w:w="2764" w:type="dxa"/>
          </w:tcPr>
          <w:p w14:paraId="37A40C98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  <w:proofErr w:type="gramStart"/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)….</w:t>
            </w:r>
            <w:proofErr w:type="gramEnd"/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2B83F1E5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7FE3AD63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5C7FAEF1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74806" w:rsidRPr="00E74806" w14:paraId="34FD3CE0" w14:textId="77777777" w:rsidTr="00E32AFC">
        <w:tc>
          <w:tcPr>
            <w:tcW w:w="2764" w:type="dxa"/>
          </w:tcPr>
          <w:p w14:paraId="77A996F6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b). ….</w:t>
            </w:r>
          </w:p>
          <w:p w14:paraId="40114ED5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730A17C5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653ECAF6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74806" w:rsidRPr="00E74806" w14:paraId="6DA0086D" w14:textId="77777777" w:rsidTr="00E32AFC">
        <w:tc>
          <w:tcPr>
            <w:tcW w:w="2764" w:type="dxa"/>
          </w:tcPr>
          <w:p w14:paraId="72151A5D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c). ….</w:t>
            </w:r>
          </w:p>
          <w:p w14:paraId="2EA15C72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7F644239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FFFFFF"/>
          </w:tcPr>
          <w:p w14:paraId="444D897B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74806" w:rsidRPr="00E74806" w14:paraId="2303E1F0" w14:textId="77777777" w:rsidTr="00E32AFC">
        <w:tc>
          <w:tcPr>
            <w:tcW w:w="2764" w:type="dxa"/>
          </w:tcPr>
          <w:p w14:paraId="2F702826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  <w:t>Személyi költségek összesen:</w:t>
            </w:r>
          </w:p>
        </w:tc>
        <w:tc>
          <w:tcPr>
            <w:tcW w:w="2048" w:type="dxa"/>
            <w:tcBorders>
              <w:bottom w:val="single" w:sz="6" w:space="0" w:color="auto"/>
            </w:tcBorders>
          </w:tcPr>
          <w:p w14:paraId="7CC0F8AB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diagCross" w:color="auto" w:fill="auto"/>
          </w:tcPr>
          <w:p w14:paraId="1210A12C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highlight w:val="black"/>
                <w:lang w:eastAsia="hu-HU"/>
                <w14:ligatures w14:val="none"/>
              </w:rPr>
            </w:pPr>
          </w:p>
        </w:tc>
      </w:tr>
      <w:tr w:rsidR="00E74806" w:rsidRPr="00E74806" w14:paraId="63707A7E" w14:textId="77777777" w:rsidTr="00E32AFC">
        <w:tc>
          <w:tcPr>
            <w:tcW w:w="2764" w:type="dxa"/>
          </w:tcPr>
          <w:p w14:paraId="66FF7C91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2. Dologi költségek megnevezése</w:t>
            </w:r>
          </w:p>
        </w:tc>
        <w:tc>
          <w:tcPr>
            <w:tcW w:w="2048" w:type="dxa"/>
            <w:shd w:val="diagCross" w:color="auto" w:fill="auto"/>
          </w:tcPr>
          <w:p w14:paraId="725AB258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diagCross" w:color="auto" w:fill="auto"/>
          </w:tcPr>
          <w:p w14:paraId="1C78DAD9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74806" w:rsidRPr="00E74806" w14:paraId="4FC141D3" w14:textId="77777777" w:rsidTr="00E32AFC">
        <w:tc>
          <w:tcPr>
            <w:tcW w:w="2764" w:type="dxa"/>
          </w:tcPr>
          <w:p w14:paraId="6D180E6F" w14:textId="77777777" w:rsidR="00E74806" w:rsidRPr="00E74806" w:rsidRDefault="00E74806" w:rsidP="00E74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  <w:proofErr w:type="gramStart"/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).…</w:t>
            </w:r>
            <w:proofErr w:type="gramEnd"/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4EEEB049" w14:textId="77777777" w:rsidR="00E74806" w:rsidRPr="00E74806" w:rsidRDefault="00E74806" w:rsidP="00E74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35EDB304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7AF979C4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74806" w:rsidRPr="00E74806" w14:paraId="57937FDB" w14:textId="77777777" w:rsidTr="00E32AFC">
        <w:tc>
          <w:tcPr>
            <w:tcW w:w="2764" w:type="dxa"/>
          </w:tcPr>
          <w:p w14:paraId="44070B9A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</w:t>
            </w:r>
            <w:proofErr w:type="gramStart"/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).…</w:t>
            </w:r>
            <w:proofErr w:type="gramEnd"/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5D54E584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1CF5D93D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1E9BBC4C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74806" w:rsidRPr="00E74806" w14:paraId="35EB3472" w14:textId="77777777" w:rsidTr="00E32AFC">
        <w:tc>
          <w:tcPr>
            <w:tcW w:w="2764" w:type="dxa"/>
          </w:tcPr>
          <w:p w14:paraId="509CE301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gramStart"/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c).…</w:t>
            </w:r>
            <w:proofErr w:type="gramEnd"/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2DBD6D2A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5711A8E4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14:paraId="5B891B5A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74806" w:rsidRPr="00E74806" w14:paraId="360F7CFA" w14:textId="77777777" w:rsidTr="00E32AFC">
        <w:trPr>
          <w:trHeight w:val="391"/>
        </w:trPr>
        <w:tc>
          <w:tcPr>
            <w:tcW w:w="2764" w:type="dxa"/>
          </w:tcPr>
          <w:p w14:paraId="1B47D0B5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  <w:t>Dologi költségek összesen:</w:t>
            </w:r>
          </w:p>
        </w:tc>
        <w:tc>
          <w:tcPr>
            <w:tcW w:w="2048" w:type="dxa"/>
          </w:tcPr>
          <w:p w14:paraId="2D1E7AAF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diagCross" w:color="auto" w:fill="FFFFFF"/>
          </w:tcPr>
          <w:p w14:paraId="055557A1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highlight w:val="black"/>
                <w:lang w:eastAsia="hu-HU"/>
                <w14:ligatures w14:val="none"/>
              </w:rPr>
            </w:pPr>
          </w:p>
        </w:tc>
      </w:tr>
      <w:tr w:rsidR="00E74806" w:rsidRPr="00E74806" w14:paraId="5270995A" w14:textId="77777777" w:rsidTr="00E32AFC">
        <w:tc>
          <w:tcPr>
            <w:tcW w:w="2764" w:type="dxa"/>
          </w:tcPr>
          <w:p w14:paraId="0B3A5339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3. Immateriális javak, tárgyi eszközök költsége megnevezése</w:t>
            </w:r>
          </w:p>
        </w:tc>
        <w:tc>
          <w:tcPr>
            <w:tcW w:w="2048" w:type="dxa"/>
            <w:shd w:val="diagCross" w:color="auto" w:fill="auto"/>
          </w:tcPr>
          <w:p w14:paraId="5797615C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highlight w:val="black"/>
                <w:lang w:eastAsia="hu-HU"/>
                <w14:ligatures w14:val="none"/>
              </w:rPr>
            </w:pPr>
          </w:p>
        </w:tc>
        <w:tc>
          <w:tcPr>
            <w:tcW w:w="4252" w:type="dxa"/>
            <w:shd w:val="diagCross" w:color="auto" w:fill="FFFFFF"/>
          </w:tcPr>
          <w:p w14:paraId="657EF457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highlight w:val="black"/>
                <w:lang w:eastAsia="hu-HU"/>
                <w14:ligatures w14:val="none"/>
              </w:rPr>
            </w:pPr>
          </w:p>
        </w:tc>
      </w:tr>
      <w:tr w:rsidR="00E74806" w:rsidRPr="00E74806" w14:paraId="6BF58855" w14:textId="77777777" w:rsidTr="00E32AFC">
        <w:tc>
          <w:tcPr>
            <w:tcW w:w="2764" w:type="dxa"/>
          </w:tcPr>
          <w:p w14:paraId="44B7F32D" w14:textId="77777777" w:rsidR="00E74806" w:rsidRPr="00E74806" w:rsidRDefault="00E74806" w:rsidP="00E74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  <w:proofErr w:type="gramStart"/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).…</w:t>
            </w:r>
            <w:proofErr w:type="gramEnd"/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5FF8EB40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6B65D149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3C1AD1F5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74806" w:rsidRPr="00E74806" w14:paraId="17614D49" w14:textId="77777777" w:rsidTr="00E32AFC">
        <w:tc>
          <w:tcPr>
            <w:tcW w:w="2764" w:type="dxa"/>
          </w:tcPr>
          <w:p w14:paraId="457C0709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</w:t>
            </w:r>
            <w:proofErr w:type="gramStart"/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).…</w:t>
            </w:r>
            <w:proofErr w:type="gramEnd"/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4226BC4F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63130CF2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6CE48F7B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74806" w:rsidRPr="00E74806" w14:paraId="6BD668E2" w14:textId="77777777" w:rsidTr="00E32AFC">
        <w:tc>
          <w:tcPr>
            <w:tcW w:w="2764" w:type="dxa"/>
          </w:tcPr>
          <w:p w14:paraId="0ADE96B4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gramStart"/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c).…</w:t>
            </w:r>
            <w:proofErr w:type="gramEnd"/>
            <w:r w:rsidRPr="00E748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18483F2D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26AC5546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14:paraId="3C50338C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74806" w:rsidRPr="00E74806" w14:paraId="6C3B15B5" w14:textId="77777777" w:rsidTr="00E32AFC">
        <w:tc>
          <w:tcPr>
            <w:tcW w:w="2764" w:type="dxa"/>
          </w:tcPr>
          <w:p w14:paraId="1B829CF1" w14:textId="77777777" w:rsidR="00E74806" w:rsidRPr="00E74806" w:rsidRDefault="00E74806" w:rsidP="00E74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  <w:t>Immateriális javak, tárgyi eszközök költsége összesen:</w:t>
            </w:r>
          </w:p>
        </w:tc>
        <w:tc>
          <w:tcPr>
            <w:tcW w:w="2048" w:type="dxa"/>
          </w:tcPr>
          <w:p w14:paraId="7CCB8052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diagCross" w:color="auto" w:fill="FFFFFF"/>
          </w:tcPr>
          <w:p w14:paraId="2606C187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E74806" w:rsidRPr="00E74806" w14:paraId="4B4A773F" w14:textId="77777777" w:rsidTr="00E32AFC">
        <w:tc>
          <w:tcPr>
            <w:tcW w:w="2764" w:type="dxa"/>
          </w:tcPr>
          <w:p w14:paraId="31BCAD67" w14:textId="77777777" w:rsidR="00E74806" w:rsidRPr="00E74806" w:rsidRDefault="00E74806" w:rsidP="00EA38E5">
            <w:pPr>
              <w:numPr>
                <w:ilvl w:val="0"/>
                <w:numId w:val="17"/>
              </w:numPr>
              <w:spacing w:after="0" w:line="240" w:lineRule="auto"/>
              <w:ind w:left="348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  <w:r w:rsidRPr="00E748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Mindösszesen (1+2+3 összege):</w:t>
            </w:r>
          </w:p>
        </w:tc>
        <w:tc>
          <w:tcPr>
            <w:tcW w:w="2048" w:type="dxa"/>
          </w:tcPr>
          <w:p w14:paraId="2E550A95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diagCross" w:color="auto" w:fill="FFFFFF"/>
          </w:tcPr>
          <w:p w14:paraId="0F83B885" w14:textId="77777777" w:rsidR="00E74806" w:rsidRPr="00E74806" w:rsidRDefault="00E74806" w:rsidP="00E7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02CD76D2" w14:textId="77777777" w:rsidR="00E74806" w:rsidRPr="00E74806" w:rsidRDefault="00E74806" w:rsidP="00E7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hu-HU"/>
          <w14:ligatures w14:val="none"/>
        </w:rPr>
      </w:pPr>
    </w:p>
    <w:p w14:paraId="1F53FBFB" w14:textId="77777777" w:rsidR="00E74806" w:rsidRPr="00E74806" w:rsidRDefault="00E74806" w:rsidP="00E74806">
      <w:pPr>
        <w:tabs>
          <w:tab w:val="righ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Kelt: …………………………………. </w:t>
      </w:r>
      <w:r w:rsidRPr="00E7480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</w:p>
    <w:p w14:paraId="73F68DAC" w14:textId="77777777" w:rsidR="00E74806" w:rsidRPr="00E74806" w:rsidRDefault="00E74806" w:rsidP="00E74806">
      <w:pPr>
        <w:tabs>
          <w:tab w:val="right" w:pos="3402"/>
          <w:tab w:val="righ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……………………………………………..</w:t>
      </w:r>
    </w:p>
    <w:p w14:paraId="7B975F6A" w14:textId="513EFD18" w:rsidR="00E74806" w:rsidRPr="00E74806" w:rsidRDefault="00E74806" w:rsidP="00E74806">
      <w:pPr>
        <w:widowControl w:val="0"/>
        <w:tabs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7480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>Támogatott (képviselője) aláírása</w:t>
      </w:r>
    </w:p>
    <w:sectPr w:rsidR="00E74806" w:rsidRPr="00E74806" w:rsidSect="00E7480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272E7"/>
    <w:multiLevelType w:val="hybridMultilevel"/>
    <w:tmpl w:val="E6C846E8"/>
    <w:lvl w:ilvl="0" w:tplc="9024339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6523"/>
    <w:multiLevelType w:val="hybridMultilevel"/>
    <w:tmpl w:val="F5962598"/>
    <w:lvl w:ilvl="0" w:tplc="A9BACCF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952E40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6B33AE"/>
    <w:multiLevelType w:val="hybridMultilevel"/>
    <w:tmpl w:val="DF72CAEA"/>
    <w:lvl w:ilvl="0" w:tplc="EA6E438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110B1"/>
    <w:multiLevelType w:val="multilevel"/>
    <w:tmpl w:val="0772E5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AAD720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ED672F"/>
    <w:multiLevelType w:val="hybridMultilevel"/>
    <w:tmpl w:val="2E9687F8"/>
    <w:lvl w:ilvl="0" w:tplc="C296997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A43E4"/>
    <w:multiLevelType w:val="hybridMultilevel"/>
    <w:tmpl w:val="771CDCDE"/>
    <w:lvl w:ilvl="0" w:tplc="52BAF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07AAF"/>
    <w:multiLevelType w:val="hybridMultilevel"/>
    <w:tmpl w:val="1D8E38F0"/>
    <w:lvl w:ilvl="0" w:tplc="DC80CC1E">
      <w:start w:val="1"/>
      <w:numFmt w:val="decimal"/>
      <w:lvlText w:val="%1."/>
      <w:lvlJc w:val="left"/>
      <w:pPr>
        <w:ind w:left="56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 w15:restartNumberingAfterBreak="0">
    <w:nsid w:val="3BBF42FF"/>
    <w:multiLevelType w:val="hybridMultilevel"/>
    <w:tmpl w:val="C938DBDE"/>
    <w:lvl w:ilvl="0" w:tplc="AE601C80">
      <w:start w:val="1"/>
      <w:numFmt w:val="lowerLetter"/>
      <w:lvlText w:val="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5F7066"/>
    <w:multiLevelType w:val="multilevel"/>
    <w:tmpl w:val="1472B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447C0E56"/>
    <w:multiLevelType w:val="hybridMultilevel"/>
    <w:tmpl w:val="3642FA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23D57"/>
    <w:multiLevelType w:val="hybridMultilevel"/>
    <w:tmpl w:val="B5B80AD4"/>
    <w:lvl w:ilvl="0" w:tplc="CB0078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2149F"/>
    <w:multiLevelType w:val="multilevel"/>
    <w:tmpl w:val="66E84D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3" w15:restartNumberingAfterBreak="0">
    <w:nsid w:val="5AE6601A"/>
    <w:multiLevelType w:val="hybridMultilevel"/>
    <w:tmpl w:val="CCEE64EC"/>
    <w:lvl w:ilvl="0" w:tplc="5064A56A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B644202"/>
    <w:multiLevelType w:val="multilevel"/>
    <w:tmpl w:val="50B836B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633A72C5"/>
    <w:multiLevelType w:val="hybridMultilevel"/>
    <w:tmpl w:val="3092E192"/>
    <w:lvl w:ilvl="0" w:tplc="F62C92E0">
      <w:start w:val="4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5CD2879"/>
    <w:multiLevelType w:val="multilevel"/>
    <w:tmpl w:val="82661D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84F7F0D"/>
    <w:multiLevelType w:val="hybridMultilevel"/>
    <w:tmpl w:val="C3AC35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C36F4"/>
    <w:multiLevelType w:val="hybridMultilevel"/>
    <w:tmpl w:val="C15C8E10"/>
    <w:lvl w:ilvl="0" w:tplc="373C5CF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E0001">
      <w:start w:val="1"/>
      <w:numFmt w:val="bullet"/>
      <w:lvlText w:val=""/>
      <w:lvlJc w:val="left"/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2016B"/>
    <w:multiLevelType w:val="hybridMultilevel"/>
    <w:tmpl w:val="4E40439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C34779"/>
    <w:multiLevelType w:val="hybridMultilevel"/>
    <w:tmpl w:val="2E70C440"/>
    <w:lvl w:ilvl="0" w:tplc="F2C4D006">
      <w:start w:val="1"/>
      <w:numFmt w:val="lowerLetter"/>
      <w:lvlText w:val="%1)"/>
      <w:lvlJc w:val="left"/>
      <w:pPr>
        <w:ind w:left="796" w:hanging="360"/>
      </w:pPr>
    </w:lvl>
    <w:lvl w:ilvl="1" w:tplc="040E0019">
      <w:start w:val="1"/>
      <w:numFmt w:val="lowerLetter"/>
      <w:lvlText w:val="%2."/>
      <w:lvlJc w:val="left"/>
      <w:pPr>
        <w:ind w:left="1516" w:hanging="360"/>
      </w:pPr>
    </w:lvl>
    <w:lvl w:ilvl="2" w:tplc="040E001B">
      <w:start w:val="1"/>
      <w:numFmt w:val="lowerRoman"/>
      <w:lvlText w:val="%3."/>
      <w:lvlJc w:val="right"/>
      <w:pPr>
        <w:ind w:left="2236" w:hanging="180"/>
      </w:pPr>
    </w:lvl>
    <w:lvl w:ilvl="3" w:tplc="040E000F">
      <w:start w:val="1"/>
      <w:numFmt w:val="decimal"/>
      <w:lvlText w:val="%4."/>
      <w:lvlJc w:val="left"/>
      <w:pPr>
        <w:ind w:left="2956" w:hanging="360"/>
      </w:pPr>
    </w:lvl>
    <w:lvl w:ilvl="4" w:tplc="040E0019">
      <w:start w:val="1"/>
      <w:numFmt w:val="lowerLetter"/>
      <w:lvlText w:val="%5."/>
      <w:lvlJc w:val="left"/>
      <w:pPr>
        <w:ind w:left="3676" w:hanging="360"/>
      </w:pPr>
    </w:lvl>
    <w:lvl w:ilvl="5" w:tplc="040E001B">
      <w:start w:val="1"/>
      <w:numFmt w:val="lowerRoman"/>
      <w:lvlText w:val="%6."/>
      <w:lvlJc w:val="right"/>
      <w:pPr>
        <w:ind w:left="4396" w:hanging="180"/>
      </w:pPr>
    </w:lvl>
    <w:lvl w:ilvl="6" w:tplc="040E000F">
      <w:start w:val="1"/>
      <w:numFmt w:val="decimal"/>
      <w:lvlText w:val="%7."/>
      <w:lvlJc w:val="left"/>
      <w:pPr>
        <w:ind w:left="5116" w:hanging="360"/>
      </w:pPr>
    </w:lvl>
    <w:lvl w:ilvl="7" w:tplc="040E0019">
      <w:start w:val="1"/>
      <w:numFmt w:val="lowerLetter"/>
      <w:lvlText w:val="%8."/>
      <w:lvlJc w:val="left"/>
      <w:pPr>
        <w:ind w:left="5836" w:hanging="360"/>
      </w:pPr>
    </w:lvl>
    <w:lvl w:ilvl="8" w:tplc="040E001B">
      <w:start w:val="1"/>
      <w:numFmt w:val="lowerRoman"/>
      <w:lvlText w:val="%9."/>
      <w:lvlJc w:val="right"/>
      <w:pPr>
        <w:ind w:left="6556" w:hanging="180"/>
      </w:pPr>
    </w:lvl>
  </w:abstractNum>
  <w:abstractNum w:abstractNumId="21" w15:restartNumberingAfterBreak="0">
    <w:nsid w:val="7ACA63CF"/>
    <w:multiLevelType w:val="hybridMultilevel"/>
    <w:tmpl w:val="806C1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31E98"/>
    <w:multiLevelType w:val="hybridMultilevel"/>
    <w:tmpl w:val="CA1C1EFC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B0659F8"/>
    <w:multiLevelType w:val="hybridMultilevel"/>
    <w:tmpl w:val="9C8AF7FC"/>
    <w:lvl w:ilvl="0" w:tplc="AD6ED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outline w:val="0"/>
        <w:shadow w:val="0"/>
        <w:emboss w:val="0"/>
        <w:imprint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1422B894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F75FE"/>
    <w:multiLevelType w:val="hybridMultilevel"/>
    <w:tmpl w:val="3C62E958"/>
    <w:lvl w:ilvl="0" w:tplc="8C02C2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799221">
    <w:abstractNumId w:val="5"/>
  </w:num>
  <w:num w:numId="2" w16cid:durableId="872111593">
    <w:abstractNumId w:val="8"/>
  </w:num>
  <w:num w:numId="3" w16cid:durableId="544801566">
    <w:abstractNumId w:val="23"/>
  </w:num>
  <w:num w:numId="4" w16cid:durableId="1141925734">
    <w:abstractNumId w:val="3"/>
  </w:num>
  <w:num w:numId="5" w16cid:durableId="1733506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6939398">
    <w:abstractNumId w:val="16"/>
  </w:num>
  <w:num w:numId="7" w16cid:durableId="1935243832">
    <w:abstractNumId w:val="21"/>
  </w:num>
  <w:num w:numId="8" w16cid:durableId="191916652">
    <w:abstractNumId w:val="13"/>
  </w:num>
  <w:num w:numId="9" w16cid:durableId="1156728566">
    <w:abstractNumId w:val="19"/>
  </w:num>
  <w:num w:numId="10" w16cid:durableId="8223224">
    <w:abstractNumId w:val="17"/>
  </w:num>
  <w:num w:numId="11" w16cid:durableId="1665744777">
    <w:abstractNumId w:val="22"/>
  </w:num>
  <w:num w:numId="12" w16cid:durableId="730036899">
    <w:abstractNumId w:val="10"/>
  </w:num>
  <w:num w:numId="13" w16cid:durableId="148450820">
    <w:abstractNumId w:val="18"/>
  </w:num>
  <w:num w:numId="14" w16cid:durableId="375273147">
    <w:abstractNumId w:val="1"/>
  </w:num>
  <w:num w:numId="15" w16cid:durableId="1544051215">
    <w:abstractNumId w:val="7"/>
  </w:num>
  <w:num w:numId="16" w16cid:durableId="867765092">
    <w:abstractNumId w:val="11"/>
  </w:num>
  <w:num w:numId="17" w16cid:durableId="814183671">
    <w:abstractNumId w:val="15"/>
  </w:num>
  <w:num w:numId="18" w16cid:durableId="141850820">
    <w:abstractNumId w:val="14"/>
  </w:num>
  <w:num w:numId="19" w16cid:durableId="1435369950">
    <w:abstractNumId w:val="24"/>
  </w:num>
  <w:num w:numId="20" w16cid:durableId="1189100036">
    <w:abstractNumId w:val="0"/>
  </w:num>
  <w:num w:numId="21" w16cid:durableId="1889947423">
    <w:abstractNumId w:val="2"/>
  </w:num>
  <w:num w:numId="22" w16cid:durableId="272515293">
    <w:abstractNumId w:val="6"/>
  </w:num>
  <w:num w:numId="23" w16cid:durableId="1166676916">
    <w:abstractNumId w:val="9"/>
  </w:num>
  <w:num w:numId="24" w16cid:durableId="2030794932">
    <w:abstractNumId w:val="12"/>
  </w:num>
  <w:num w:numId="25" w16cid:durableId="194294997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48"/>
    <w:rsid w:val="000A4CBF"/>
    <w:rsid w:val="00251982"/>
    <w:rsid w:val="0032063A"/>
    <w:rsid w:val="003B2A77"/>
    <w:rsid w:val="003C2135"/>
    <w:rsid w:val="0053590F"/>
    <w:rsid w:val="005D1A48"/>
    <w:rsid w:val="008C60F6"/>
    <w:rsid w:val="00987F55"/>
    <w:rsid w:val="00A86FFF"/>
    <w:rsid w:val="00BA5877"/>
    <w:rsid w:val="00C379FB"/>
    <w:rsid w:val="00C74D98"/>
    <w:rsid w:val="00D940AA"/>
    <w:rsid w:val="00E257AB"/>
    <w:rsid w:val="00E74806"/>
    <w:rsid w:val="00EA38E5"/>
    <w:rsid w:val="00F040FC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2DEC"/>
  <w15:chartTrackingRefBased/>
  <w15:docId w15:val="{0DC9331F-5CC1-4942-AEE1-FF7CF80E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semiHidden/>
    <w:unhideWhenUsed/>
    <w:rsid w:val="00E74806"/>
  </w:style>
  <w:style w:type="paragraph" w:styleId="lfej">
    <w:name w:val="header"/>
    <w:basedOn w:val="Norml"/>
    <w:link w:val="lfejChar"/>
    <w:uiPriority w:val="99"/>
    <w:unhideWhenUsed/>
    <w:rsid w:val="00E7480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E74806"/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paragraph" w:styleId="Szvegtrzs">
    <w:name w:val="Body Text"/>
    <w:basedOn w:val="Norml"/>
    <w:link w:val="SzvegtrzsChar"/>
    <w:unhideWhenUsed/>
    <w:rsid w:val="00E74806"/>
    <w:pPr>
      <w:spacing w:after="0" w:line="240" w:lineRule="auto"/>
      <w:jc w:val="center"/>
    </w:pPr>
    <w:rPr>
      <w:rFonts w:ascii="Arial Narrow" w:eastAsia="Times New Roman" w:hAnsi="Arial Narrow" w:cs="Times New Roman"/>
      <w:kern w:val="0"/>
      <w:sz w:val="24"/>
      <w:szCs w:val="24"/>
      <w:lang w:eastAsia="hu-HU"/>
      <w14:ligatures w14:val="none"/>
    </w:rPr>
  </w:style>
  <w:style w:type="character" w:customStyle="1" w:styleId="SzvegtrzsChar">
    <w:name w:val="Szövegtörzs Char"/>
    <w:basedOn w:val="Bekezdsalapbettpusa"/>
    <w:link w:val="Szvegtrzs"/>
    <w:rsid w:val="00E74806"/>
    <w:rPr>
      <w:rFonts w:ascii="Arial Narrow" w:eastAsia="Times New Roman" w:hAnsi="Arial Narrow" w:cs="Times New Roman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74806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character" w:styleId="Hiperhivatkozs">
    <w:name w:val="Hyperlink"/>
    <w:uiPriority w:val="99"/>
    <w:unhideWhenUsed/>
    <w:rsid w:val="00E74806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E74806"/>
    <w:pPr>
      <w:spacing w:after="0" w:line="240" w:lineRule="auto"/>
      <w:jc w:val="both"/>
    </w:pPr>
    <w:rPr>
      <w:rFonts w:ascii="Tahoma" w:eastAsia="Times New Roman" w:hAnsi="Tahoma" w:cs="Tahoma"/>
      <w:kern w:val="0"/>
      <w:sz w:val="16"/>
      <w:szCs w:val="16"/>
      <w:lang w:eastAsia="hu-HU"/>
      <w14:ligatures w14:val="none"/>
    </w:rPr>
  </w:style>
  <w:style w:type="character" w:customStyle="1" w:styleId="BuborkszvegChar">
    <w:name w:val="Buborékszöveg Char"/>
    <w:basedOn w:val="Bekezdsalapbettpusa"/>
    <w:link w:val="Buborkszveg"/>
    <w:semiHidden/>
    <w:rsid w:val="00E74806"/>
    <w:rPr>
      <w:rFonts w:ascii="Tahoma" w:eastAsia="Times New Roman" w:hAnsi="Tahoma" w:cs="Tahoma"/>
      <w:kern w:val="0"/>
      <w:sz w:val="16"/>
      <w:szCs w:val="16"/>
      <w:lang w:eastAsia="hu-HU"/>
      <w14:ligatures w14:val="none"/>
    </w:rPr>
  </w:style>
  <w:style w:type="character" w:customStyle="1" w:styleId="apple-converted-space">
    <w:name w:val="apple-converted-space"/>
    <w:basedOn w:val="Bekezdsalapbettpusa"/>
    <w:rsid w:val="00E74806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E74806"/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paragraph" w:customStyle="1" w:styleId="Default">
    <w:name w:val="Default"/>
    <w:rsid w:val="00E74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paragraph" w:customStyle="1" w:styleId="Char2CharCharChar">
    <w:name w:val="Char2 Char Char Char"/>
    <w:basedOn w:val="Norml"/>
    <w:rsid w:val="00E74806"/>
    <w:pPr>
      <w:spacing w:line="240" w:lineRule="exact"/>
    </w:pPr>
    <w:rPr>
      <w:rFonts w:ascii="Tahoma" w:eastAsia="Times New Roman" w:hAnsi="Tahoma" w:cs="Tahoma"/>
      <w:kern w:val="0"/>
      <w:sz w:val="20"/>
      <w:szCs w:val="20"/>
      <w:lang w:val="en-US"/>
      <w14:ligatures w14:val="none"/>
    </w:rPr>
  </w:style>
  <w:style w:type="paragraph" w:customStyle="1" w:styleId="Char">
    <w:name w:val="Char"/>
    <w:basedOn w:val="Norml"/>
    <w:rsid w:val="00E74806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character" w:styleId="Jegyzethivatkozs">
    <w:name w:val="annotation reference"/>
    <w:rsid w:val="00E748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748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customStyle="1" w:styleId="JegyzetszvegChar">
    <w:name w:val="Jegyzetszöveg Char"/>
    <w:basedOn w:val="Bekezdsalapbettpusa"/>
    <w:link w:val="Jegyzetszveg"/>
    <w:rsid w:val="00E74806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rsid w:val="00E748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74806"/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  <w14:ligatures w14:val="none"/>
    </w:rPr>
  </w:style>
  <w:style w:type="paragraph" w:styleId="NormlWeb">
    <w:name w:val="Normal (Web)"/>
    <w:basedOn w:val="Norml"/>
    <w:rsid w:val="00E74806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Feloldatlanmegemlts">
    <w:name w:val="Unresolved Mention"/>
    <w:basedOn w:val="Bekezdsalapbettpusa"/>
    <w:uiPriority w:val="99"/>
    <w:semiHidden/>
    <w:unhideWhenUsed/>
    <w:rsid w:val="00E74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Novothny Dorottya</dc:creator>
  <cp:keywords/>
  <dc:description/>
  <cp:lastModifiedBy>Heim lldikó</cp:lastModifiedBy>
  <cp:revision>2</cp:revision>
  <cp:lastPrinted>2024-06-18T10:00:00Z</cp:lastPrinted>
  <dcterms:created xsi:type="dcterms:W3CDTF">2024-07-02T07:20:00Z</dcterms:created>
  <dcterms:modified xsi:type="dcterms:W3CDTF">2024-07-02T07:20:00Z</dcterms:modified>
</cp:coreProperties>
</file>